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13" w:rsidRDefault="005238A7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8" o:spid="_x0000_s1026" type="#_x0000_t202" style="position:absolute;margin-left:258.9pt;margin-top:-31.25pt;width:224.2pt;height:70.8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zKmgIAALoFAAAOAAAAZHJzL2Uyb0RvYy54bWysVE1PGzEQvVfqf7B8L5uEACFig9IgqkoI&#10;UKHi7HhtYuH1uPYk2fTXd+zdhIRyoepld+x5M55583Fx2dSWrVSIBlzJ+0c9zpSTUBn3XPKfj9df&#10;RpxFFK4SFpwq+UZFfjn5/Oli7cdqAAuwlQqMnLg4XvuSLxD9uCiiXKhaxCPwypFSQ6gF0jE8F1UQ&#10;a/Je22LQ650WawiVDyBVjHR71Sr5JPvXWkm80zoqZLbkFBvmb8jfefoWkwsxfg7CL4zswhD/EEUt&#10;jKNHd66uBAq2DOYvV7WRASJoPJJQF6C1kSrnQNn0e2+yeVgIr3IuRE70O5ri/3Mrb1f3gZmq5FQo&#10;J2oq0UxEZa1glWGoIgIbJZbWPo4J/OAJjs1XaKja2/tIlyn5Roc6/SktRnrie7PjWDXIJF0ORsOz&#10;4yGpJOlG5+f901yE4tXah4jfFNQsCSUPVMNMrVjdRKRICLqFpMciWFNdG2vzIfWNmtnAVoIqbjHH&#10;SBYHKOvYuuSnxye97PhAl1zv7OdWyJeU5aEHOlmXnlO5w7qwEkMtE1nCjVUJY90PpYnhTMg7MQop&#10;ldvFmdEJpSmjjxh2+NeoPmLc5kEW+WVwuDOujYPQsnRIbfWypVa3eCJpL+8kYjNvus6ZQ7WhxgnQ&#10;DmD08toQ0Tci4r0INHHUELRF8I4+2gJVBzqJswWE3+/dJzwNAmk5W9MElzz+WoqgOLPfHY3IeX+Y&#10;+gzzYXhyNqBD2NfM9zVuWc+AWqZP+8rLLCY82q2oA9RPtGym6VVSCSfp7ZLjVpxhu1doWUk1nWYQ&#10;DbkXeOMevEyuE72pwR6bJxF81+BIo3EL21kX4zd93mKTpYPpEkGbPASJ4JbVjnhaELlPu2WWNtD+&#10;OaNeV+7kDwAAAP//AwBQSwMEFAAGAAgAAAAhAHXq5APeAAAACgEAAA8AAABkcnMvZG93bnJldi54&#10;bWxMjzFPwzAUhHck/oP1kNhaJ5GaJiFOBaiwMNEi5tf41baI7Sh20/DvMROMpzvdfdfuFjuwmaZg&#10;vBOQrzNg5HovjVMCPo4vqwpYiOgkDt6RgG8KsOtub1pspL+6d5oPUbFU4kKDAnSMY8N56DVZDGs/&#10;kkve2U8WY5KT4nLCayq3Ay+yrOQWjUsLGkd61tR/HS5WwP5J1aqvcNL7ShozL5/nN/UqxP3d8vgA&#10;LNIS/8Lwi5/QoUtMJ39xMrBBwCbfJvQoYFUWG2ApUZdlAewkYFvnwLuW/7/Q/QAAAP//AwBQSwEC&#10;LQAUAAYACAAAACEAtoM4kv4AAADhAQAAEwAAAAAAAAAAAAAAAAAAAAAAW0NvbnRlbnRfVHlwZXNd&#10;LnhtbFBLAQItABQABgAIAAAAIQA4/SH/1gAAAJQBAAALAAAAAAAAAAAAAAAAAC8BAABfcmVscy8u&#10;cmVsc1BLAQItABQABgAIAAAAIQDO7OzKmgIAALoFAAAOAAAAAAAAAAAAAAAAAC4CAABkcnMvZTJv&#10;RG9jLnhtbFBLAQItABQABgAIAAAAIQB16uQD3gAAAAoBAAAPAAAAAAAAAAAAAAAAAPQEAABkcnMv&#10;ZG93bnJldi54bWxQSwUGAAAAAAQABADzAAAA/wUAAAAA&#10;" fillcolor="white [3201]" strokeweight=".5pt">
            <v:textbox>
              <w:txbxContent>
                <w:p w:rsidR="00BB0532" w:rsidRDefault="00BB0532">
                  <w:r>
                    <w:t>Descrizione dei colori per la tipografia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oval id="Ovale 7" o:spid="_x0000_s1027" style="position:absolute;margin-left:378.95pt;margin-top:568.75pt;width:85pt;height:85.8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J4jAIAADsFAAAOAAAAZHJzL2Uyb0RvYy54bWysVMFu2zAMvQ/YPwi6r7azZlmMOEWQIsOA&#10;oC3QDj0zshwbk0VNUmJnXz9KcdJ07WmYDoIoUiTfI6nZTd8qtpfWNagLnl2lnEktsGz0tuA/nlaf&#10;vnLmPOgSFGpZ8IN0/Gb+8cOsM7kcYY2qlJaRE+3yzhS89t7kSeJELVtwV2ikJmWFtgVPot0mpYWO&#10;vLcqGaXpl6RDWxqLQjpHt7dHJZ9H/1Ulhb+vKic9UwWn3Hzcbdw3YU/mM8i3FkzdiCEN+IcsWmg0&#10;BT27ugUPbGebN67aRlh0WPkrgW2CVdUIGTEQmiz9C81jDUZGLESOM2ea3P9zK+72D5Y1ZcEnnGlo&#10;qUT3e1CSTQI1nXE5WTyaBxvAObNG8dMxjcsa9FYunCGCqezBNnllHAQ3POsr24bnhJb1kfrDmXrZ&#10;eyboMksn03FKFRKky9JpOpqOo1fIT8+Ndf6bxJaFQ8GlUo1xgR7IYb92PuQA+ckq5ouqKVeNUlE4&#10;uKWyjMAVnBqoxI4zBc7TZcFXcQ0B3eUzpVlX8M/ZZEy5AXVopcDTsTXEmdNbzkBtqfWFtzGVV4/d&#10;m5hPBPgibhrXe3EDjltw9THh6HUwUzrAkbG5B9gvbIeT7zd9LGmsS7jZYHmgMlsk3ohjZ8SqIf9r&#10;gv8AlhqeLmmI/T1tlUICjMOJsxrt7/fugz31IWk562iAiI1fO7CS0H3X1KHT7Po6TFwUrseTEQn2&#10;UrO51Ohdu0SqTBazi8dg79XpWFlsn2nWFyEqqUALin3kfRCW/jjY9FsIuVhEM5oyA36tH40IzgNz&#10;gdmn/hmsGTrJU03u8DRsb7rpaBtealzsPFZNbLUXXofepwmNHTj8JuELuJSj1cufN/8DAAD//wMA&#10;UEsDBBQABgAIAAAAIQCIBSaJ4wAAAA0BAAAPAAAAZHJzL2Rvd25yZXYueG1sTI9BS8NAEIXvgv9h&#10;GcGLtJum1piYTRGlCBWFVg962ybTbGh2NmQ3bfz3Tk96nPc+3ryXL0fbiiP2vnGkYDaNQCCVrmqo&#10;VvD5sZrcg/BBU6VbR6jgBz0si8uLXGeVO9EGj9tQCw4hn2kFJoQuk9KXBq32U9chsbd3vdWBz76W&#10;Va9PHG5bGUfRnbS6If5gdIdPBsvDdrAKOnOL3+/y+Wt43Rtp16ubl8MbKnV9NT4+gAg4hj8YzvW5&#10;OhTcaecGqrxoFSSLJGWUjdk8WYBgJI3P0o6leZTGIItc/l9R/AIAAP//AwBQSwECLQAUAAYACAAA&#10;ACEAtoM4kv4AAADhAQAAEwAAAAAAAAAAAAAAAAAAAAAAW0NvbnRlbnRfVHlwZXNdLnhtbFBLAQIt&#10;ABQABgAIAAAAIQA4/SH/1gAAAJQBAAALAAAAAAAAAAAAAAAAAC8BAABfcmVscy8ucmVsc1BLAQIt&#10;ABQABgAIAAAAIQCio7J4jAIAADsFAAAOAAAAAAAAAAAAAAAAAC4CAABkcnMvZTJvRG9jLnhtbFBL&#10;AQItABQABgAIAAAAIQCIBSaJ4wAAAA0BAAAPAAAAAAAAAAAAAAAAAOYEAABkcnMvZG93bnJldi54&#10;bWxQSwUGAAAAAAQABADzAAAA9gUAAAAA&#10;" fillcolor="window" strokecolor="windowText" strokeweight=".25pt">
            <v:path arrowok="t"/>
            <o:lock v:ext="edit" aspectratio="t"/>
            <v:textbox>
              <w:txbxContent>
                <w:p w:rsidR="00BB0532" w:rsidRDefault="00BB0532" w:rsidP="00BB0532">
                  <w:pPr>
                    <w:jc w:val="center"/>
                  </w:pPr>
                  <w:r>
                    <w:t>diametro</w:t>
                  </w:r>
                </w:p>
                <w:p w:rsidR="00BB0532" w:rsidRDefault="00BB0532" w:rsidP="00BB0532">
                  <w:pPr>
                    <w:jc w:val="center"/>
                  </w:pPr>
                  <w:r>
                    <w:t>3 cm</w:t>
                  </w:r>
                </w:p>
                <w:p w:rsidR="00BB0532" w:rsidRDefault="00BB0532" w:rsidP="00BB0532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it-IT"/>
        </w:rPr>
        <w:pict>
          <v:oval id="Ovale 6" o:spid="_x0000_s1028" style="position:absolute;margin-left:53.75pt;margin-top:307.15pt;width:85pt;height:85.8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8hjQIAADsFAAAOAAAAZHJzL2Uyb0RvYy54bWysVE1v2zAMvQ/YfxB0X21nTdsYcYogRYYB&#10;QVugHXpmZDk2JouapMTOfv0oxUnTtadhPhii+PkeSU1v+1axnbSuQV3w7CLlTGqBZaM3Bf/xvPxy&#10;w5nzoEtQqGXB99Lx29nnT9PO5HKENapSWkZBtMs7U/Dae5MniRO1bMFdoJGalBXaFjyJdpOUFjqK&#10;3qpklKZXSYe2NBaFdI5u7w5KPovxq0oK/1BVTnqmCk61+fi38b8O/2Q2hXxjwdSNGMqAf6iihUZT&#10;0lOoO/DAtrZ5F6pthEWHlb8Q2CZYVY2QEQOhydK/0DzVYGTEQuQ4c6LJ/b+w4n73aFlTFvyKMw0t&#10;tehhB0qyq0BNZ1xOFk/m0QZwzqxQ/HRM46IGvZFzZ4hganuwTd4YB8ENbn1l2+BOaFkfqd+fqJe9&#10;Z4Ius/R6Mk6pQ4J0WTpJR5NxjAr50d1Y579JbFk4FFwq1RgX6IEcdivnQw2QH61ivaiactkoFYW9&#10;WyjLCFzBaYBK7DhT4DxdFnwZvyGhO3dTmnUF/5pdj6k2oAmtFHg6toY4c3rDGagNjb7wNpbyxtm9&#10;y/lMgM/ypvH7KG/AcQeuPhQcow5mSgc4Mg73APuV7XDy/bqPLR0Fj3CzxnJPbbZIvBHHzohlQ/FX&#10;BP8RLA08XdIS+wf6VQoJMA4nzmq0vz+6D/Y0h6TlrKMFIjZ+bcFKQvdd04ROssvLsHFRuBxfj0iw&#10;55r1uUZv2wVSZ7JYXTwGe6+Ox8pi+0K7Pg9ZSQVaUO4D74Ow8IfFptdCyPk8mtGWGfAr/WRECB6Y&#10;C8w+9y9gzTBJnnpyj8dlezdNB9vgqXG+9Vg1cdReeR1mnzY0TuDwmoQn4FyOVq9v3uwPAAAA//8D&#10;AFBLAwQUAAYACAAAACEAdYBT5+EAAAALAQAADwAAAGRycy9kb3ducmV2LnhtbEyPwUrDQBCG74Lv&#10;sIzgReymtSYlZlNEKYKiYNuD3rbZaTY0Oxuymza+vdOTHv+Zj3++KZaja8UR+9B4UjCdJCCQKm8a&#10;qhVsN6vbBYgQNRndekIFPxhgWV5eFDo3/kSfeFzHWnAJhVwrsDF2uZShsuh0mPgOiXd73zsdOfa1&#10;NL0+cblr5SxJUul0Q3zB6g6fLFaH9eAUdHaO3x/y+Wt421vpXlc3L4d3VOr6anx8ABFxjH8wnPVZ&#10;HUp22vmBTBAt5yS7Z1RBOp3fgWBilp0nOwXZIk1AloX8/0P5CwAA//8DAFBLAQItABQABgAIAAAA&#10;IQC2gziS/gAAAOEBAAATAAAAAAAAAAAAAAAAAAAAAABbQ29udGVudF9UeXBlc10ueG1sUEsBAi0A&#10;FAAGAAgAAAAhADj9If/WAAAAlAEAAAsAAAAAAAAAAAAAAAAALwEAAF9yZWxzLy5yZWxzUEsBAi0A&#10;FAAGAAgAAAAhAIhdXyGNAgAAOwUAAA4AAAAAAAAAAAAAAAAALgIAAGRycy9lMm9Eb2MueG1sUEsB&#10;Ai0AFAAGAAgAAAAhAHWAU+fhAAAACwEAAA8AAAAAAAAAAAAAAAAA5wQAAGRycy9kb3ducmV2Lnht&#10;bFBLBQYAAAAABAAEAPMAAAD1BQAAAAA=&#10;" fillcolor="window" strokecolor="windowText" strokeweight=".25pt">
            <v:path arrowok="t"/>
            <o:lock v:ext="edit" aspectratio="t"/>
            <v:textbox>
              <w:txbxContent>
                <w:p w:rsidR="00BB0532" w:rsidRDefault="00BB0532" w:rsidP="00BB0532">
                  <w:pPr>
                    <w:jc w:val="center"/>
                  </w:pPr>
                  <w:r>
                    <w:t>diametro</w:t>
                  </w:r>
                </w:p>
                <w:p w:rsidR="00BB0532" w:rsidRDefault="00BB0532" w:rsidP="00BB0532">
                  <w:pPr>
                    <w:jc w:val="center"/>
                  </w:pPr>
                  <w:r>
                    <w:t>3 cm</w:t>
                  </w:r>
                </w:p>
                <w:p w:rsidR="00BB0532" w:rsidRDefault="00BB0532" w:rsidP="00BB0532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it-IT"/>
        </w:rPr>
        <w:pict>
          <v:oval id="Ovale 5" o:spid="_x0000_s1029" style="position:absolute;margin-left:377.75pt;margin-top:56.35pt;width:85.05pt;height:85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wFigIAADsFAAAOAAAAZHJzL2Uyb0RvYy54bWysVN1v2yAQf5+0/wHxvtrux9padaooVaZJ&#10;UVuprfp8wRBbwxwDEjv763cQJ03XPU3jAXHc5+/HHTe3Q6fZRjrfoql4cZJzJo3AujWrir88z79c&#10;ceYDmBo0GlnxrfT8dvL5001vS3mKDepaOkZBjC97W/EmBFtmmReN7MCfoJWGlApdB4FEt8pqBz1F&#10;73R2mudfsx5dbR0K6T3d3u2UfJLiKyVFeFDKy8B0xam2kHaX9mXcs8kNlCsHtmnFWAb8QxUdtIaS&#10;HkLdQQC2du2HUF0rHHpU4URgl6FSrZAJA6Ep8j/QPDVgZcJC5Hh7oMn/v7DifvPoWFtX/IIzAx09&#10;0cMGtGQXkZre+pIsnuyji+C8XaD44ZnBWQNmJafeEsH07NE2e2ccBT+6Dcp10Z3QsiFRvz1QL4fA&#10;BF0W+VVOizNBuiK/jmKKCuXe3TofvknsWDxUXGrdWh/pgRI2Cx9iDVDurVK9qNt63mqdhK2faccI&#10;XMWpgWrsOdPgA11WfJ7WmNAfu2nD+oqfFZfEjwDqUKUh0LGzxJk3K85Ar6j1RXCplHfO/kPOZwJ8&#10;lDdiPgB95xpx3IFvdgUn1VieNhGOTM09wn5jO57CsBzSk55Fj3izxHpLz+yQeCOOvRXzluIvCP4j&#10;OGp4uqQhDg+0KY0EGMcTZw26X3+7j/bUh6TlrKcBIjZ+rsFJQvfdUIdeF+fnceKScH5xeUqCO9Ys&#10;jzVm3c2QXqZI1aVjtA96f1QOu1ea9WnMSiowgnLveB+FWdgNNv0WQk6nyYymzEJYmCcrYvDIXGT2&#10;eXgFZ8dOCvQm97gftg/dtLONngan64CqTa32xuvY+zShqQPH3yR+Acdysnr78ya/AQAA//8DAFBL&#10;AwQUAAYACAAAACEAlyuztuIAAAALAQAADwAAAGRycy9kb3ducmV2LnhtbEyPQUvDQBCF74L/YRnB&#10;i9hNQ7etMZsiShEUBdse9LZNptnQ7GzIbtr47x1Pehzex3vf5KvRteKEfWg8aZhOEhBIpa8aqjXs&#10;tuvbJYgQDVWm9YQavjHAqri8yE1W+TN94GkTa8ElFDKjwcbYZVKG0qIzYeI7JM4Ovncm8tnXsurN&#10;mctdK9MkmUtnGuIFazp8tFgeN4PT0NkZfr3Lp8/h9WCle1nfPB/fUOvrq/HhHkTEMf7B8KvP6lCw&#10;094PVAXRalgopRjlYJouQDBxl6o5iL2GdDlTIItc/v+h+AEAAP//AwBQSwECLQAUAAYACAAAACEA&#10;toM4kv4AAADhAQAAEwAAAAAAAAAAAAAAAAAAAAAAW0NvbnRlbnRfVHlwZXNdLnhtbFBLAQItABQA&#10;BgAIAAAAIQA4/SH/1gAAAJQBAAALAAAAAAAAAAAAAAAAAC8BAABfcmVscy8ucmVsc1BLAQItABQA&#10;BgAIAAAAIQAa9ewFigIAADsFAAAOAAAAAAAAAAAAAAAAAC4CAABkcnMvZTJvRG9jLnhtbFBLAQIt&#10;ABQABgAIAAAAIQCXK7O24gAAAAsBAAAPAAAAAAAAAAAAAAAAAOQEAABkcnMvZG93bnJldi54bWxQ&#10;SwUGAAAAAAQABADzAAAA8wUAAAAA&#10;" fillcolor="window" strokecolor="windowText" strokeweight=".25pt">
            <v:path arrowok="t"/>
            <o:lock v:ext="edit" aspectratio="t"/>
            <v:textbox>
              <w:txbxContent>
                <w:p w:rsidR="00BB0532" w:rsidRDefault="00BB0532" w:rsidP="00BB0532">
                  <w:pPr>
                    <w:jc w:val="center"/>
                  </w:pPr>
                  <w:r>
                    <w:t>diametro</w:t>
                  </w:r>
                </w:p>
                <w:p w:rsidR="00BB0532" w:rsidRDefault="00BB0532" w:rsidP="00BB0532">
                  <w:pPr>
                    <w:jc w:val="center"/>
                  </w:pPr>
                  <w:r>
                    <w:t>3 cm</w:t>
                  </w:r>
                </w:p>
                <w:p w:rsidR="00BB0532" w:rsidRDefault="00BB0532" w:rsidP="00BB0532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it-IT"/>
        </w:rPr>
        <w:pict>
          <v:oval id="Ovale 3" o:spid="_x0000_s1030" style="position:absolute;margin-left:230.1pt;margin-top:207.3pt;width:283.45pt;height:28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+iQIAADsFAAAOAAAAZHJzL2Uyb0RvYy54bWysVEtv2zAMvg/YfxB0X51X2y2oUwQpMgwI&#10;2gDt0DMjy7ExWdREJXb260cpTpuuOw3TQRDF5/eJ1M1t1xix155qtLkcXgyk0FZhUdttLr8/LT99&#10;loIC2AIMWp3LgyZ5O/v44aZ1Uz3CCk2hveAglqaty2UVgptmGalKN0AX6LRlZYm+gcCi32aFh5aj&#10;NyYbDQZXWYu+cB6VJuLbu6NSzlL8stQqPJQl6SBMLrm2kHaf9k3cs9kNTLceXFWrvgz4hyoaqC0n&#10;fQl1BwHEztfvQjW18khYhguFTYZlWSudMDCa4eAPNI8VOJ2wMDnkXmii/xdW3e/XXtRFLsdSWGj4&#10;iR72YLQYR2paR1O2eHRrH8GRW6H6QcLiogK71XNyTDA/e7TN3hhHgXq3rvRNdGe0okvUH16o110Q&#10;ii/HV4O4pFCsG1+NRxMWYlSYntydp/BVYyPiIZfamNpRpAemsF9ROFqfrFK9aOpiWRuThAMtjBcM&#10;LpfcQAW2UhigwJe5XKbVJ6RzN2NFyxUNry+5NuAOLQ0EPjaOOSO7lQLMlltfBZ9KeeNM73I+MeCz&#10;vAn0Cegb14jjDqg6FpxUfXnGRjg6NXcP+5XteArdpktPOoke8WaDxYGf2SPzxhyTU8ua468Y/ho8&#10;Nzxf8hCHB95KgwwY+5MUFfpff7uP9tyHrJWi5QFiNn7uwGtG981yh34ZTiZx4pIwubweseDPNZtz&#10;jd01C+SXGabq0jHaB3M6lh6bZ571eczKKrCKcx9574VFOA42/xZKz+fJjKfMQVjZR6di8MhcZPap&#10;ewbv+k4K/Cb3eBq2d910tI2eFue7gGWdWu2V1773eUJTv/a/SfwCzuVk9frnzX4DAAD//wMAUEsD&#10;BBQABgAIAAAAIQB7PvnZ4gAAAAwBAAAPAAAAZHJzL2Rvd25yZXYueG1sTI/BSsQwEIbvgu8QRvAi&#10;btJS4lqbLqIsgqLg6kFv2Wa2KdtMSpPu1rc3e9LbDPPxz/dXq9n17IBj6DwpyBYCGFLjTUetgs+P&#10;9fUSWIiajO49oYIfDLCqz88qXRp/pHc8bGLLUgiFUiuwMQ4l56Gx6HRY+AEp3XZ+dDqmdWy5GfUx&#10;hbue50JI7nRH6YPVAz5YbPabySkYbIHfb/zxa3rZWe6e11dP+1dU6vJivr8DFnGOfzCc9JM61Mlp&#10;6ycygfUKCinyhKYhKySwEyHymwzYVsHtUkrgdcX/l6h/AQAA//8DAFBLAQItABQABgAIAAAAIQC2&#10;gziS/gAAAOEBAAATAAAAAAAAAAAAAAAAAAAAAABbQ29udGVudF9UeXBlc10ueG1sUEsBAi0AFAAG&#10;AAgAAAAhADj9If/WAAAAlAEAAAsAAAAAAAAAAAAAAAAALwEAAF9yZWxzLy5yZWxzUEsBAi0AFAAG&#10;AAgAAAAhADhYd/6JAgAAOwUAAA4AAAAAAAAAAAAAAAAALgIAAGRycy9lMm9Eb2MueG1sUEsBAi0A&#10;FAAGAAgAAAAhAHs++dniAAAADAEAAA8AAAAAAAAAAAAAAAAA4wQAAGRycy9kb3ducmV2LnhtbFBL&#10;BQYAAAAABAAEAPMAAADyBQAAAAA=&#10;" fillcolor="window" strokecolor="windowText" strokeweight=".25pt">
            <v:path arrowok="t"/>
            <o:lock v:ext="edit" aspectratio="t"/>
            <v:textbox>
              <w:txbxContent>
                <w:p w:rsidR="00BB0532" w:rsidRDefault="00BB0532" w:rsidP="00BB0532">
                  <w:pPr>
                    <w:jc w:val="center"/>
                  </w:pPr>
                  <w:r>
                    <w:t>diametro</w:t>
                  </w:r>
                </w:p>
                <w:p w:rsidR="00BB0532" w:rsidRDefault="00BB0532" w:rsidP="00BB0532">
                  <w:pPr>
                    <w:jc w:val="center"/>
                  </w:pPr>
                  <w:r>
                    <w:t>10 cm</w:t>
                  </w:r>
                </w:p>
                <w:p w:rsidR="00BB0532" w:rsidRDefault="00BB0532" w:rsidP="00BB0532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it-IT"/>
        </w:rPr>
        <w:pict>
          <v:oval id="Ovale 2" o:spid="_x0000_s1031" style="position:absolute;margin-left:-31.75pt;margin-top:461.3pt;width:283.45pt;height:28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tnigIAADsFAAAOAAAAZHJzL2Uyb0RvYy54bWysVE1v2zAMvQ/YfxB0X52kabsZdYogRYYB&#10;QVugHXpmZDk2JouaqMTOfv0oxWnTdadhOgii+PmeSF3f9K0RO+2pQVvI8dlICm0Vlo3dFPL70/LT&#10;ZykogC3BoNWF3GuSN7OPH647l+sJ1mhK7QUHsZR3rpB1CC7PMlK1boHO0GnLygp9C4FFv8lKDx1H&#10;b002GY0usw596TwqTcS3twelnKX4VaVVuK8q0kGYQnJtIe0+7eu4Z7NryDceXN2ooQz4hypaaCwn&#10;fQl1CwHE1jfvQrWN8khYhTOFbYZV1SidMDCa8egPNI81OJ2wMDnkXmii/xdW3e0evGjKQk6ksNDy&#10;E93vwGgxidR0jnK2eHQPPoIjt0L1g4TFRQ12o+fkmGB+9mibvTGOAg1ufeXb6M5oRZ+o379Qr/sg&#10;FF+eX47ikkKx7vzyfDJlIUaF/OjuPIWvGlsRD4XUxjSOIj2Qw25F4WB9tEr1omnKZWNMEva0MF4w&#10;uEJyA5XYSWGAAl8WcpnWkJBO3YwVHVc0vrrg2oA7tDIQ+Ng65ozsRgowG259FXwq5Y0zvcv5xIBP&#10;8ibQR6BvXCOOW6D6UHBSDeUZG+Ho1NwD7Fe24yn06z496UX0iDdrLPf8zB6ZN+aYnFo2HH/F8B/A&#10;c8PzJQ9xuOetMsiAcThJUaP/9bf7aM99yFopOh4gZuPnFrxmdN8sd+iX8XQaJy4J04urCQv+VLM+&#10;1dhtu0B+mXGqLh2jfTDHY+WxfeZZn8esrAKrOPeB90FYhMNg82+h9HyezHjKHISVfXQqBo/MRWaf&#10;+mfwbuikwG9yh8dhe9dNB9voaXG+DVg1qdVeeR16nyc09evwm8Qv4FROVq9/3uw3AAAA//8DAFBL&#10;AwQUAAYACAAAACEA++MTP+MAAAAMAQAADwAAAGRycy9kb3ducmV2LnhtbEyPQUvDQBCF74L/YRnB&#10;i7Qb0zTYmE0RpQiKgtWD3rbZaTY0Oxuymzb+e8eTHof38d435XpynTjiEFpPCq7nCQik2puWGgUf&#10;75vZDYgQNRndeUIF3xhgXZ2flbow/kRveNzGRnAJhUIrsDH2hZShtuh0mPseibO9H5yOfA6NNIM+&#10;cbnrZJokuXS6JV6wusd7i/VhOzoFvc3w61U+fI7Peyvd0+bq8fCCSl1eTHe3ICJO8Q+GX31Wh4qd&#10;dn4kE0SnYJYvlowqWKVpDoKJZbLIQOwYzVZZDrIq5f8nqh8AAAD//wMAUEsBAi0AFAAGAAgAAAAh&#10;ALaDOJL+AAAA4QEAABMAAAAAAAAAAAAAAAAAAAAAAFtDb250ZW50X1R5cGVzXS54bWxQSwECLQAU&#10;AAYACAAAACEAOP0h/9YAAACUAQAACwAAAAAAAAAAAAAAAAAvAQAAX3JlbHMvLnJlbHNQSwECLQAU&#10;AAYACAAAACEA/2V7Z4oCAAA7BQAADgAAAAAAAAAAAAAAAAAuAgAAZHJzL2Uyb0RvYy54bWxQSwEC&#10;LQAUAAYACAAAACEA++MTP+MAAAAMAQAADwAAAAAAAAAAAAAAAADkBAAAZHJzL2Rvd25yZXYueG1s&#10;UEsFBgAAAAAEAAQA8wAAAPQFAAAAAA==&#10;" fillcolor="window" strokecolor="windowText" strokeweight=".25pt">
            <v:path arrowok="t"/>
            <o:lock v:ext="edit" aspectratio="t"/>
            <v:textbox>
              <w:txbxContent>
                <w:p w:rsidR="00BB0532" w:rsidRDefault="00BB0532" w:rsidP="00BB0532">
                  <w:pPr>
                    <w:jc w:val="center"/>
                  </w:pPr>
                  <w:r>
                    <w:t>diametro</w:t>
                  </w:r>
                </w:p>
                <w:p w:rsidR="00BB0532" w:rsidRDefault="00BB0532" w:rsidP="00BB0532">
                  <w:pPr>
                    <w:jc w:val="center"/>
                  </w:pPr>
                  <w:r>
                    <w:t>10 cm</w:t>
                  </w:r>
                </w:p>
                <w:p w:rsidR="00BB0532" w:rsidRDefault="00BB0532" w:rsidP="00BB0532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it-IT"/>
        </w:rPr>
        <w:pict>
          <v:oval id="Ovale 1" o:spid="_x0000_s1032" style="position:absolute;margin-left:-31.75pt;margin-top:-45.1pt;width:283.45pt;height:28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kpwIAAMwFAAAOAAAAZHJzL2Uyb0RvYy54bWysVEtv2zAMvg/YfxB0X52kabYZdYogRYcB&#10;QVusHXpWZCkWKouapCTOfv0o+dFkzWmYD4Ipfnx8FMnrm6bWZCecV2AKOr4YUSIMh1KZTUF/Pt99&#10;+kKJD8yUTIMRBT0IT2/mHz9c720uJlCBLoUj6MT4fG8LWoVg8yzzvBI18xdghUGlBFezgKLbZKVj&#10;e/Re62wyGs2yPbjSOuDCe7y9bZV0nvxLKXh4kNKLQHRBMbeQTpfOdTyz+TXLN47ZSvEuDfYPWdRM&#10;GQw6uLplgZGtU+9c1Yo78CDDBYc6AykVF4kDshmP/mLzVDErEhcsjrdDmfz/c8vvd4+OqBLfjhLD&#10;anyihx3TgoxjafbW54h4so8ukvN2BfzVEwPLipmNWHiLBY6miM1OwFHwnVkjXR3NkS1pUukPQ+lF&#10;EwjHy8vZKH6UcNRdzi4nUxSiV5b35tb58E1ATeJPQYXWyvpYHpaz3cqHFt2jUr6gVXmntE5CbCmx&#10;1I4gv4KuN23WyOoYpQ3ZYwLjz1fJ8YkuNeWbh9Cc8YD5atMVo+WfKhEOWsQktPkhJJYbGU/aAKdZ&#10;Mc6FCbOOeUJHM4kcBsPxOUMd+mQ6bDQTaQAGw9E5w9OIg0WKCiYMxrUy4M45KF+HyC2+Z99yjvRD&#10;s25SjyVi8WYN5QH7zkE7kN7yO4WvumI+PDKHE4idgFslPOAhNeCTQPdHSQXu97n7iMfBQC0le5zo&#10;gvpfW+YEJfq7wZH5Op5O4wpIwvTq8wQFd6xZH2vMtl4C9gmOBWaXfiM+6P5XOqhfcPksYlRUMcMx&#10;dkF5cL2wDO2mwfXFxWKRYDj2loWVebI8Oo91ji373LwwZ7vWDjgV99BP/7v2brHR0sBiG0Cq1Ptv&#10;de1eAFdGGqBuvcWddCwn1NsSnv8BAAD//wMAUEsDBBQABgAIAAAAIQCM9MNN5AAAAAsBAAAPAAAA&#10;ZHJzL2Rvd25yZXYueG1sTI/LTsMwEEX3SPyDNUjsWrvpQ2mIUwGCBWJR0VRF7KaxG0eN7RC7beDr&#10;GVawm9Ec3Tk3Xw22ZWfdh8Y7CZOxAKZd5VXjagnb8nmUAgsRncLWOy3hSwdYFddXOWbKX9ybPm9i&#10;zSjEhQwlmBi7jPNQGW0xjH2nHd0OvrcYae1rrnq8ULhteSLEgltsHH0w2OlHo6vj5mQl4O7z2yz5&#10;xytWx/Lp/aFbvyTlQcrbm+H+DljUQ/yD4Vef1KEgp70/ORVYK2G0mM4JpWEpEmBEzMV0BmwvYZZO&#10;UuBFzv93KH4AAAD//wMAUEsBAi0AFAAGAAgAAAAhALaDOJL+AAAA4QEAABMAAAAAAAAAAAAAAAAA&#10;AAAAAFtDb250ZW50X1R5cGVzXS54bWxQSwECLQAUAAYACAAAACEAOP0h/9YAAACUAQAACwAAAAAA&#10;AAAAAAAAAAAvAQAAX3JlbHMvLnJlbHNQSwECLQAUAAYACAAAACEA0SaYpKcCAADMBQAADgAAAAAA&#10;AAAAAAAAAAAuAgAAZHJzL2Uyb0RvYy54bWxQSwECLQAUAAYACAAAACEAjPTDTeQAAAALAQAADwAA&#10;AAAAAAAAAAAAAAABBQAAZHJzL2Rvd25yZXYueG1sUEsFBgAAAAAEAAQA8wAAABIGAAAAAA==&#10;" fillcolor="white [3212]" strokecolor="black [3213]" strokeweight=".25pt">
            <v:path arrowok="t"/>
            <o:lock v:ext="edit" aspectratio="t"/>
            <v:textbox>
              <w:txbxContent>
                <w:p w:rsidR="00BB0532" w:rsidRDefault="00BB0532" w:rsidP="00BB0532">
                  <w:pPr>
                    <w:jc w:val="center"/>
                  </w:pPr>
                  <w:r>
                    <w:t>diametro</w:t>
                  </w:r>
                </w:p>
                <w:p w:rsidR="00BB0532" w:rsidRDefault="00BB0532" w:rsidP="00BB0532">
                  <w:pPr>
                    <w:jc w:val="center"/>
                  </w:pPr>
                  <w:r>
                    <w:t>10 cm</w:t>
                  </w:r>
                </w:p>
              </w:txbxContent>
            </v:textbox>
          </v:oval>
        </w:pict>
      </w:r>
    </w:p>
    <w:sectPr w:rsidR="00736B13" w:rsidSect="000734AA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74D" w:rsidRDefault="0009574D" w:rsidP="00BB0532">
      <w:pPr>
        <w:spacing w:after="0" w:line="240" w:lineRule="auto"/>
      </w:pPr>
      <w:r>
        <w:separator/>
      </w:r>
    </w:p>
  </w:endnote>
  <w:endnote w:type="continuationSeparator" w:id="1">
    <w:p w:rsidR="0009574D" w:rsidRDefault="0009574D" w:rsidP="00BB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74D" w:rsidRDefault="0009574D" w:rsidP="00BB0532">
      <w:pPr>
        <w:spacing w:after="0" w:line="240" w:lineRule="auto"/>
      </w:pPr>
      <w:r>
        <w:separator/>
      </w:r>
    </w:p>
  </w:footnote>
  <w:footnote w:type="continuationSeparator" w:id="1">
    <w:p w:rsidR="0009574D" w:rsidRDefault="0009574D" w:rsidP="00BB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532" w:rsidRPr="00BB0532" w:rsidRDefault="00BB0532" w:rsidP="000942FC">
    <w:pPr>
      <w:pStyle w:val="Intestazione"/>
      <w:jc w:val="right"/>
      <w:rPr>
        <w:b/>
        <w:sz w:val="24"/>
        <w:szCs w:val="24"/>
      </w:rPr>
    </w:pPr>
    <w:r w:rsidRPr="00BB0532">
      <w:rPr>
        <w:b/>
        <w:sz w:val="24"/>
        <w:szCs w:val="24"/>
      </w:rPr>
      <w:t>Mod.  4/C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31715"/>
    <w:rsid w:val="000734AA"/>
    <w:rsid w:val="000942FC"/>
    <w:rsid w:val="0009574D"/>
    <w:rsid w:val="00515AE2"/>
    <w:rsid w:val="005238A7"/>
    <w:rsid w:val="006F4377"/>
    <w:rsid w:val="00736B13"/>
    <w:rsid w:val="00B31715"/>
    <w:rsid w:val="00BB0532"/>
    <w:rsid w:val="00D3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8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532"/>
  </w:style>
  <w:style w:type="paragraph" w:styleId="Pidipagina">
    <w:name w:val="footer"/>
    <w:basedOn w:val="Normale"/>
    <w:link w:val="Pidipagina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532"/>
  </w:style>
  <w:style w:type="paragraph" w:styleId="Pidipagina">
    <w:name w:val="footer"/>
    <w:basedOn w:val="Normale"/>
    <w:link w:val="Pidipagina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provincia</cp:lastModifiedBy>
  <cp:revision>2</cp:revision>
  <dcterms:created xsi:type="dcterms:W3CDTF">2018-12-11T10:28:00Z</dcterms:created>
  <dcterms:modified xsi:type="dcterms:W3CDTF">2018-12-11T10:28:00Z</dcterms:modified>
</cp:coreProperties>
</file>